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5A50" w14:textId="77777777" w:rsidR="00BF276E" w:rsidRDefault="00BF276E" w:rsidP="00BF276E"/>
    <w:p w14:paraId="486376EB" w14:textId="77777777" w:rsidR="00BF276E" w:rsidRDefault="00BF276E" w:rsidP="00BF276E"/>
    <w:p w14:paraId="2AD5F6A1" w14:textId="45493D83" w:rsidR="00BF276E" w:rsidRDefault="00BF276E" w:rsidP="00BF276E">
      <w:r>
        <w:tab/>
      </w:r>
      <w:r>
        <w:tab/>
        <w:t xml:space="preserve">ANNA LAPSELLE JOULUPÖYTÄ </w:t>
      </w:r>
      <w:r w:rsidR="007C47F3">
        <w:t>2024</w:t>
      </w:r>
    </w:p>
    <w:p w14:paraId="6D634F7C" w14:textId="77777777" w:rsidR="00BF276E" w:rsidRDefault="00BF276E" w:rsidP="00BF276E"/>
    <w:p w14:paraId="15ED2F73" w14:textId="471C4A36" w:rsidR="00BF276E" w:rsidRDefault="00BF276E" w:rsidP="00BF276E">
      <w:r>
        <w:t xml:space="preserve">Osallistun Anna Lapselle Joulupöytä </w:t>
      </w:r>
      <w:r w:rsidR="007C47F3">
        <w:t>2024</w:t>
      </w:r>
      <w:r>
        <w:t xml:space="preserve"> –kampanjaan. </w:t>
      </w:r>
    </w:p>
    <w:p w14:paraId="47421BBB" w14:textId="77777777" w:rsidR="00BF276E" w:rsidRDefault="00BF276E" w:rsidP="00BF276E">
      <w:r>
        <w:t>Yrityksen nimi: _________________________________________________</w:t>
      </w:r>
    </w:p>
    <w:p w14:paraId="4E2E9D50" w14:textId="77777777" w:rsidR="00BF276E" w:rsidRDefault="00BF276E" w:rsidP="00BF276E">
      <w:r>
        <w:t>Laskutusosoite: ________________________________________________</w:t>
      </w:r>
    </w:p>
    <w:p w14:paraId="6D55F1BB" w14:textId="77777777" w:rsidR="00BF276E" w:rsidRDefault="00BF276E" w:rsidP="00BF276E">
      <w:r>
        <w:t xml:space="preserve">                            _______________</w:t>
      </w:r>
      <w:r>
        <w:tab/>
        <w:t>_________________________</w:t>
      </w:r>
    </w:p>
    <w:p w14:paraId="152793D0" w14:textId="77777777" w:rsidR="00BF276E" w:rsidRDefault="00BF276E" w:rsidP="00BF276E">
      <w:r>
        <w:t>Pankkiyhteys (OVT): ____________________________________________</w:t>
      </w:r>
    </w:p>
    <w:p w14:paraId="2A5E5639" w14:textId="77777777" w:rsidR="00BF276E" w:rsidRDefault="00BF276E" w:rsidP="00BF276E">
      <w:r>
        <w:t>Välittäjä: _____________________________________________________</w:t>
      </w:r>
    </w:p>
    <w:p w14:paraId="001EA360" w14:textId="77777777" w:rsidR="00BF276E" w:rsidRDefault="00BF276E" w:rsidP="00BF276E"/>
    <w:p w14:paraId="326E451C" w14:textId="77777777" w:rsidR="00BF276E" w:rsidRDefault="00BF276E" w:rsidP="00BF276E">
      <w:r>
        <w:t>Mukana summalla ___________________ €</w:t>
      </w:r>
    </w:p>
    <w:p w14:paraId="4B5E1598" w14:textId="77777777" w:rsidR="00BF276E" w:rsidRDefault="00CE058B" w:rsidP="00BF276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D6C734" wp14:editId="30A4D7AE">
                <wp:simplePos x="0" y="0"/>
                <wp:positionH relativeFrom="column">
                  <wp:posOffset>-12819</wp:posOffset>
                </wp:positionH>
                <wp:positionV relativeFrom="paragraph">
                  <wp:posOffset>42738</wp:posOffset>
                </wp:positionV>
                <wp:extent cx="95986" cy="106091"/>
                <wp:effectExtent l="0" t="0" r="18415" b="2730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86" cy="10609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095AA" id="Suorakulmio 4" o:spid="_x0000_s1026" style="position:absolute;margin-left:-1pt;margin-top:3.35pt;width:7.55pt;height:8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t0aAIAADMFAAAOAAAAZHJzL2Uyb0RvYy54bWysVEtv2zAMvg/YfxB0X20HbdYEdYqgRYcB&#10;RVssHXpWZakxJosapcTJfv0o+ZGsy2nYRSbNj0991NX1rjFsq9DXYEtenOWcKSuhqu1byb8/3326&#10;5MwHYSthwKqS75Xn14uPH65aN1cTWIOpFDIKYv28dSVfh+DmWeblWjXCn4FTlowasBGBVHzLKhQt&#10;RW9MNsnzadYCVg5BKu/p721n5IsUX2slw6PWXgVmSk61hXRiOl/jmS2uxPwNhVvXsi9D/EMVjagt&#10;JR1D3Yog2Abrv0I1tUTwoMOZhCYDrWupUg/UTZG/62a1Fk6lXmg43o1j8v8vrHzYrtwT0hha5+ee&#10;xNjFTmMTv1Qf26Vh7cdhqV1gkn7OLmaXU84kWYp8ms+KOMvs4OvQhy8KGhaFkiNdRZqQ2N770EEH&#10;SExlLGtj0MlFQnkwdXVXGxNtiQ3qxiDbCrrHsBtyHaEos7FUwKGNJIW9UV34b0qzuqLCJ12CyLBD&#10;TCGlsmHa92AsoaObpgpGx+KUowlDMT02uqnEvNExP+X4Z8bRI2UFG0bnpraApwJUP8bMHX7ovus5&#10;tv8K1f4JGULHe+/kXU23cS98eBJIRKeVoOUNj3RoA3QB0EucrQF/nfof8cQ/snLW0uKU3P/cCFSc&#10;ma+WmDkrzs/jpiXl/OLzhBQ8trweW+ymuQG604KeCSeTGPHBDKJGaF5ox5cxK5mElZS75DLgoNyE&#10;bqHplZBquUww2i4nwr1dORmDx6lGtj3vXgS6npKBqPwAw5KJ+TtmdtjoaWG5CaDrRNvDXPt502Ym&#10;4vevSFz9Yz2hDm/d4jcAAAD//wMAUEsDBBQABgAIAAAAIQBuh4pF3AAAAAYBAAAPAAAAZHJzL2Rv&#10;d25yZXYueG1sTI/NTsMwEITvSLyDtUjcWqcpClHIpqpQuYLSInF14s0PjddR7LaBp8c90eNoRjPf&#10;5JvZDOJMk+stI6yWEQji2uqeW4TPw9siBeG8Yq0Gy4TwQw42xf1drjJtL1zSee9bEUrYZQqh837M&#10;pHR1R0a5pR2Jg9fYySgf5NRKPalLKDeDjKMokUb1HBY6NdJrR/VxfzIIu++4qQ5fpMvpfbsrf5P0&#10;+NGkiI8P8/YFhKfZ/4fhih/QoQhMlT2xdmJAWMThikdInkFc7fUKRIUQr59AFrm8xS/+AAAA//8D&#10;AFBLAQItABQABgAIAAAAIQC2gziS/gAAAOEBAAATAAAAAAAAAAAAAAAAAAAAAABbQ29udGVudF9U&#10;eXBlc10ueG1sUEsBAi0AFAAGAAgAAAAhADj9If/WAAAAlAEAAAsAAAAAAAAAAAAAAAAALwEAAF9y&#10;ZWxzLy5yZWxzUEsBAi0AFAAGAAgAAAAhAP8AK3RoAgAAMwUAAA4AAAAAAAAAAAAAAAAALgIAAGRy&#10;cy9lMm9Eb2MueG1sUEsBAi0AFAAGAAgAAAAhAG6HikXcAAAABgEAAA8AAAAAAAAAAAAAAAAAwgQA&#10;AGRycy9kb3ducmV2LnhtbFBLBQYAAAAABAAEAPMAAADLBQAAAAA=&#10;" fillcolor="white [3201]" strokecolor="black [3213]"/>
            </w:pict>
          </mc:Fallback>
        </mc:AlternateContent>
      </w:r>
      <w:r w:rsidR="00BF276E">
        <w:t xml:space="preserve">   Nimen saa julkaista lahjoittajana 4H:n nettisivulla</w:t>
      </w:r>
    </w:p>
    <w:p w14:paraId="736F48F3" w14:textId="77777777" w:rsidR="00BF276E" w:rsidRDefault="00BF276E" w:rsidP="00BF276E">
      <w:pPr>
        <w:pStyle w:val="Eivli"/>
      </w:pPr>
      <w:r>
        <w:tab/>
        <w:t>Nimi muodossa: ___________________________________</w:t>
      </w:r>
    </w:p>
    <w:p w14:paraId="0F4E7F3A" w14:textId="77777777" w:rsidR="00BF276E" w:rsidRDefault="00BF276E" w:rsidP="00BF276E">
      <w:pPr>
        <w:pStyle w:val="Eivli"/>
      </w:pPr>
      <w:r>
        <w:tab/>
      </w:r>
      <w:r>
        <w:tab/>
        <w:t xml:space="preserve">   (huomaa isot ja pienet kirjaimet)</w:t>
      </w:r>
    </w:p>
    <w:p w14:paraId="51738B97" w14:textId="77777777" w:rsidR="00BF276E" w:rsidRDefault="00BF276E" w:rsidP="00BF276E">
      <w:pPr>
        <w:pStyle w:val="Eivli"/>
      </w:pPr>
    </w:p>
    <w:p w14:paraId="58BF108C" w14:textId="15261770" w:rsidR="00BF276E" w:rsidRDefault="00BF276E" w:rsidP="00BF276E">
      <w:pPr>
        <w:pStyle w:val="Eivli"/>
      </w:pPr>
      <w:r>
        <w:t xml:space="preserve">Lomakkeen palautus </w:t>
      </w:r>
      <w:r w:rsidR="00A35620">
        <w:t>9</w:t>
      </w:r>
      <w:r>
        <w:t>.12. mennessä 4H:lle osoitteeseen: punkalaidun@4h.fi</w:t>
      </w:r>
    </w:p>
    <w:p w14:paraId="34EAABE4" w14:textId="77777777" w:rsidR="00BF276E" w:rsidRDefault="00BF276E" w:rsidP="00BF276E">
      <w:pPr>
        <w:pStyle w:val="Eivli"/>
      </w:pPr>
    </w:p>
    <w:p w14:paraId="29D12C49" w14:textId="77777777" w:rsidR="00BF276E" w:rsidRDefault="00BF276E" w:rsidP="00BF276E">
      <w:pPr>
        <w:pStyle w:val="Eivli"/>
      </w:pPr>
    </w:p>
    <w:p w14:paraId="589CB9EB" w14:textId="77777777" w:rsidR="00BF276E" w:rsidRDefault="00BF276E" w:rsidP="00BF276E">
      <w:pPr>
        <w:pStyle w:val="Eivli"/>
      </w:pPr>
      <w:r>
        <w:t>Paikka ja aika</w:t>
      </w:r>
    </w:p>
    <w:p w14:paraId="0F955E91" w14:textId="77777777" w:rsidR="00BF276E" w:rsidRDefault="00BF276E" w:rsidP="00BF276E">
      <w:pPr>
        <w:pStyle w:val="Eivli"/>
      </w:pPr>
    </w:p>
    <w:p w14:paraId="70598D41" w14:textId="5547E46C" w:rsidR="00BF276E" w:rsidRDefault="00BF276E" w:rsidP="00BF276E">
      <w:pPr>
        <w:pStyle w:val="Eivli"/>
      </w:pPr>
      <w:r>
        <w:t>_____________________________    ___.___.</w:t>
      </w:r>
      <w:r w:rsidR="007C47F3">
        <w:t>2024</w:t>
      </w:r>
    </w:p>
    <w:p w14:paraId="368CF9BD" w14:textId="77777777" w:rsidR="00BF276E" w:rsidRDefault="00BF276E" w:rsidP="00BF276E">
      <w:pPr>
        <w:pStyle w:val="Eivli"/>
      </w:pPr>
    </w:p>
    <w:p w14:paraId="59559C8D" w14:textId="77777777" w:rsidR="00BF276E" w:rsidRDefault="00BF276E" w:rsidP="00BF276E">
      <w:pPr>
        <w:pStyle w:val="Eivli"/>
      </w:pPr>
      <w:r>
        <w:t>Allekirjoitus</w:t>
      </w:r>
    </w:p>
    <w:p w14:paraId="4463C5B5" w14:textId="77777777" w:rsidR="00BF276E" w:rsidRDefault="00BF276E" w:rsidP="00BF276E">
      <w:pPr>
        <w:pStyle w:val="Eivli"/>
      </w:pPr>
    </w:p>
    <w:p w14:paraId="42A48D97" w14:textId="77777777" w:rsidR="00BF276E" w:rsidRDefault="00BF276E" w:rsidP="00BF276E">
      <w:pPr>
        <w:pStyle w:val="Eivli"/>
      </w:pPr>
      <w:r>
        <w:t>_____________________________________</w:t>
      </w:r>
    </w:p>
    <w:p w14:paraId="3DD8B5B8" w14:textId="77777777" w:rsidR="00BF276E" w:rsidRDefault="00BF276E" w:rsidP="00BF276E">
      <w:pPr>
        <w:pStyle w:val="Eivli"/>
      </w:pPr>
    </w:p>
    <w:p w14:paraId="3DC021D8" w14:textId="77777777" w:rsidR="00BF276E" w:rsidRDefault="00BF276E" w:rsidP="00BF276E">
      <w:pPr>
        <w:pStyle w:val="Eivli"/>
      </w:pPr>
      <w:r>
        <w:t>Nimenselvennös</w:t>
      </w:r>
    </w:p>
    <w:p w14:paraId="0EDF38AF" w14:textId="77777777" w:rsidR="00BF276E" w:rsidRDefault="00BF276E" w:rsidP="00BF276E">
      <w:pPr>
        <w:pStyle w:val="Eivli"/>
      </w:pPr>
    </w:p>
    <w:p w14:paraId="248E438E" w14:textId="77777777" w:rsidR="00BF276E" w:rsidRDefault="00BF276E" w:rsidP="00BF276E">
      <w:pPr>
        <w:pStyle w:val="Eivli"/>
      </w:pPr>
      <w:r>
        <w:t>_____________________________________</w:t>
      </w:r>
    </w:p>
    <w:p w14:paraId="00C257FC" w14:textId="77777777" w:rsidR="00BF276E" w:rsidRDefault="00BF276E" w:rsidP="00BF276E">
      <w:pPr>
        <w:pStyle w:val="Eivli"/>
      </w:pPr>
    </w:p>
    <w:p w14:paraId="3AB61745" w14:textId="77777777" w:rsidR="00BF276E" w:rsidRDefault="00BF276E" w:rsidP="00BF276E">
      <w:pPr>
        <w:pStyle w:val="Eivli"/>
      </w:pPr>
    </w:p>
    <w:p w14:paraId="76A778CC" w14:textId="77777777" w:rsidR="00BF276E" w:rsidRDefault="00BF276E" w:rsidP="00BF276E">
      <w:pPr>
        <w:pStyle w:val="Eivli"/>
      </w:pPr>
      <w:r>
        <w:t xml:space="preserve">Lomakkeen palautuksen jälkeen saat sähköpostiin </w:t>
      </w:r>
      <w:proofErr w:type="spellStart"/>
      <w:r>
        <w:t>flaijerin</w:t>
      </w:r>
      <w:proofErr w:type="spellEnd"/>
      <w:r>
        <w:t xml:space="preserve"> kampanjan tukemisesta. </w:t>
      </w:r>
    </w:p>
    <w:p w14:paraId="11D22166" w14:textId="77777777" w:rsidR="00BF276E" w:rsidRDefault="00BF276E" w:rsidP="00BF276E">
      <w:pPr>
        <w:pStyle w:val="Eivli"/>
      </w:pPr>
      <w:r>
        <w:t xml:space="preserve">Tästä lomakkeesta menee K-Supermarket </w:t>
      </w:r>
      <w:proofErr w:type="spellStart"/>
      <w:r>
        <w:t>Pourulle</w:t>
      </w:r>
      <w:proofErr w:type="spellEnd"/>
      <w:r>
        <w:t xml:space="preserve"> kopio laskutusta varten. </w:t>
      </w:r>
    </w:p>
    <w:p w14:paraId="45580020" w14:textId="77777777" w:rsidR="00BF276E" w:rsidRDefault="00BF276E" w:rsidP="00BF276E">
      <w:pPr>
        <w:pStyle w:val="Eivli"/>
      </w:pPr>
    </w:p>
    <w:p w14:paraId="5C099CB2" w14:textId="77777777" w:rsidR="00BF276E" w:rsidRDefault="00BF276E" w:rsidP="00BF276E">
      <w:pPr>
        <w:pStyle w:val="Eivli"/>
      </w:pPr>
      <w:r>
        <w:t>KIITOS MUKANAOLOSTASI!</w:t>
      </w:r>
    </w:p>
    <w:p w14:paraId="77CD4708" w14:textId="77777777" w:rsidR="00BF276E" w:rsidRDefault="00BF276E" w:rsidP="00BF276E">
      <w:pPr>
        <w:pStyle w:val="Eivli"/>
      </w:pPr>
    </w:p>
    <w:p w14:paraId="192AED1A" w14:textId="77777777" w:rsidR="00BF276E" w:rsidRPr="00BF276E" w:rsidRDefault="00BF276E" w:rsidP="00BF276E">
      <w:pPr>
        <w:pStyle w:val="Eivli"/>
        <w:ind w:left="1304" w:firstLine="1304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EF2F41F" wp14:editId="73F9FE6D">
            <wp:simplePos x="0" y="0"/>
            <wp:positionH relativeFrom="column">
              <wp:posOffset>2129155</wp:posOffset>
            </wp:positionH>
            <wp:positionV relativeFrom="paragraph">
              <wp:posOffset>50165</wp:posOffset>
            </wp:positionV>
            <wp:extent cx="1742440" cy="352425"/>
            <wp:effectExtent l="0" t="0" r="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Punkalaidun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F276E" w:rsidRPr="00BF27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6E"/>
    <w:rsid w:val="000E422B"/>
    <w:rsid w:val="00266D4F"/>
    <w:rsid w:val="0076127F"/>
    <w:rsid w:val="007C47F3"/>
    <w:rsid w:val="008520D2"/>
    <w:rsid w:val="00A35620"/>
    <w:rsid w:val="00BF276E"/>
    <w:rsid w:val="00CE058B"/>
    <w:rsid w:val="00D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429"/>
  <w15:docId w15:val="{80B0B4D0-1757-CD4B-9569-55AE4D60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520D2"/>
    <w:rPr>
      <w:color w:val="0000FF" w:themeColor="hyperlink"/>
      <w:u w:val="single"/>
    </w:rPr>
  </w:style>
  <w:style w:type="paragraph" w:styleId="Eivli">
    <w:name w:val="No Spacing"/>
    <w:uiPriority w:val="1"/>
    <w:qFormat/>
    <w:rsid w:val="00BF276E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F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1</Pages>
  <Words>114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</dc:creator>
  <cp:lastModifiedBy>4H Punkalaidun</cp:lastModifiedBy>
  <cp:revision>2</cp:revision>
  <cp:lastPrinted>2020-11-01T19:34:00Z</cp:lastPrinted>
  <dcterms:created xsi:type="dcterms:W3CDTF">2024-11-18T05:13:00Z</dcterms:created>
  <dcterms:modified xsi:type="dcterms:W3CDTF">2024-11-18T05:13:00Z</dcterms:modified>
</cp:coreProperties>
</file>